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FF66" w14:textId="31169F1D" w:rsidR="00760DE8" w:rsidRPr="004B653E" w:rsidRDefault="00C9458F" w:rsidP="004B653E">
      <w:pPr>
        <w:pStyle w:val="a6"/>
        <w:widowControl w:val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spacing w:after="0"/>
        <w:jc w:val="center"/>
        <w:rPr>
          <w:rFonts w:ascii="ヒラギノ角ゴ Pro W3" w:hAnsi="ヒラギノ角ゴ Pro W3" w:hint="default"/>
          <w:kern w:val="2"/>
          <w:u w:color="000000"/>
        </w:rPr>
      </w:pPr>
      <w:r>
        <w:rPr>
          <w:kern w:val="2"/>
          <w:u w:color="000000"/>
        </w:rPr>
        <w:t>「キュレーション公募</w:t>
      </w:r>
      <w:r>
        <w:rPr>
          <w:rFonts w:ascii="ヒラギノ角ゴ Pro W3" w:hAnsi="ヒラギノ角ゴ Pro W3"/>
          <w:kern w:val="2"/>
          <w:u w:color="000000"/>
        </w:rPr>
        <w:t>202</w:t>
      </w:r>
      <w:r>
        <w:rPr>
          <w:rFonts w:ascii="ヒラギノ角ゴ Pro W3" w:hAnsi="ヒラギノ角ゴ Pro W3"/>
          <w:kern w:val="2"/>
          <w:u w:color="000000"/>
          <w:lang w:val="en-US"/>
        </w:rPr>
        <w:t>6</w:t>
      </w:r>
      <w:r>
        <w:rPr>
          <w:kern w:val="2"/>
          <w:u w:color="000000"/>
        </w:rPr>
        <w:t>」応募用紙</w:t>
      </w:r>
      <w:r>
        <w:rPr>
          <w:rFonts w:ascii="ヒラギノ角ゴ Pro W3" w:hAnsi="ヒラギノ角ゴ Pro W3"/>
          <w:kern w:val="2"/>
          <w:u w:color="000000"/>
        </w:rPr>
        <w:t>(</w:t>
      </w:r>
      <w:r>
        <w:rPr>
          <w:kern w:val="2"/>
          <w:u w:color="000000"/>
        </w:rPr>
        <w:t>様式</w:t>
      </w:r>
      <w:r>
        <w:rPr>
          <w:rFonts w:ascii="ヒラギノ角ゴ Pro W3" w:hAnsi="ヒラギノ角ゴ Pro W3"/>
          <w:kern w:val="2"/>
          <w:u w:color="000000"/>
        </w:rPr>
        <w:t>1</w:t>
      </w:r>
      <w:r w:rsidR="004B653E">
        <w:rPr>
          <w:rFonts w:ascii="ヒラギノ角ゴ Pro W3" w:hAnsi="ヒラギノ角ゴ Pro W3"/>
          <w:kern w:val="2"/>
          <w:u w:color="000000"/>
        </w:rPr>
        <w:t>)</w:t>
      </w:r>
    </w:p>
    <w:tbl>
      <w:tblPr>
        <w:tblStyle w:val="TableNormal"/>
        <w:tblW w:w="95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3F3F3F"/>
          <w:insideV w:val="single" w:sz="8" w:space="0" w:color="3F3F3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363"/>
        <w:gridCol w:w="358"/>
        <w:gridCol w:w="3856"/>
      </w:tblGrid>
      <w:tr w:rsidR="00760DE8" w14:paraId="1439BA88" w14:textId="77777777" w:rsidTr="0028438A">
        <w:trPr>
          <w:trHeight w:val="705"/>
          <w:jc w:val="center"/>
        </w:trPr>
        <w:tc>
          <w:tcPr>
            <w:tcW w:w="5721" w:type="dxa"/>
            <w:gridSpan w:val="2"/>
            <w:tcBorders>
              <w:top w:val="single" w:sz="16" w:space="0" w:color="3F3F3F"/>
              <w:left w:val="single" w:sz="16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B1BD" w14:textId="448761B4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jc w:val="center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キュレーション公募</w:t>
            </w: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202</w:t>
            </w:r>
            <w:r w:rsidR="001B4AB5">
              <w:rPr>
                <w:rStyle w:val="a7"/>
                <w:rFonts w:ascii="ＭＳ ゴシック" w:eastAsia="ＭＳ ゴシック" w:hAnsi="ＭＳ ゴシック" w:cs="ＭＳ ゴシック" w:hint="default"/>
                <w:kern w:val="0"/>
                <w:sz w:val="20"/>
                <w:szCs w:val="20"/>
              </w:rPr>
              <w:t>6</w:t>
            </w: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 xml:space="preserve">　応募用紙</w:t>
            </w: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856" w:type="dxa"/>
            <w:tcBorders>
              <w:top w:val="single" w:sz="16" w:space="0" w:color="3F3F3F"/>
              <w:left w:val="single" w:sz="8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76A6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jc w:val="left"/>
              <w:rPr>
                <w:rFonts w:ascii="ＭＳ ゴシック" w:eastAsia="ＭＳ ゴシック" w:hAnsi="ＭＳ ゴシック" w:cs="ＭＳ ゴシック" w:hint="default"/>
                <w:kern w:val="0"/>
                <w:sz w:val="20"/>
                <w:szCs w:val="20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受付番号</w:t>
            </w:r>
          </w:p>
          <w:p w14:paraId="29D2BA17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jc w:val="left"/>
              <w:rPr>
                <w:rFonts w:hint="default"/>
              </w:rPr>
            </w:pPr>
            <w:r w:rsidRPr="002A6420"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（</w:t>
            </w: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事務局記載</w:t>
            </w:r>
            <w:r w:rsidRPr="002A6420"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）</w:t>
            </w:r>
          </w:p>
        </w:tc>
      </w:tr>
      <w:tr w:rsidR="00760DE8" w14:paraId="4A36820F" w14:textId="77777777">
        <w:trPr>
          <w:trHeight w:val="240"/>
          <w:jc w:val="center"/>
        </w:trPr>
        <w:tc>
          <w:tcPr>
            <w:tcW w:w="5721" w:type="dxa"/>
            <w:gridSpan w:val="2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B366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ふりがな</w:t>
            </w:r>
          </w:p>
        </w:tc>
        <w:tc>
          <w:tcPr>
            <w:tcW w:w="3856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0082E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spacing w:line="360" w:lineRule="auto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 xml:space="preserve">生年月日　</w:t>
            </w:r>
            <w:r w:rsidRPr="002A6420"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    </w:t>
            </w: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 xml:space="preserve">　　年　　</w:t>
            </w:r>
            <w:r w:rsidRPr="002A6420"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月　　日</w:t>
            </w:r>
          </w:p>
        </w:tc>
      </w:tr>
      <w:tr w:rsidR="00760DE8" w14:paraId="681B4E1C" w14:textId="77777777">
        <w:trPr>
          <w:trHeight w:val="750"/>
          <w:jc w:val="center"/>
        </w:trPr>
        <w:tc>
          <w:tcPr>
            <w:tcW w:w="5721" w:type="dxa"/>
            <w:gridSpan w:val="2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85FE1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jc w:val="left"/>
              <w:rPr>
                <w:rFonts w:ascii="ＭＳ ゴシック" w:eastAsia="ＭＳ ゴシック" w:hAnsi="ＭＳ ゴシック" w:cs="ＭＳ ゴシック" w:hint="default"/>
                <w:kern w:val="0"/>
                <w:sz w:val="20"/>
                <w:szCs w:val="20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キュレーターの氏名</w:t>
            </w:r>
          </w:p>
          <w:p w14:paraId="2FF2F9D4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ind w:firstLine="1084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団体名</w:t>
            </w:r>
          </w:p>
        </w:tc>
        <w:tc>
          <w:tcPr>
            <w:tcW w:w="3856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</w:tcPr>
          <w:p w14:paraId="1767119C" w14:textId="77777777" w:rsidR="00760DE8" w:rsidRDefault="00760DE8">
            <w:pPr>
              <w:rPr>
                <w:rFonts w:hint="default"/>
              </w:rPr>
            </w:pPr>
          </w:p>
        </w:tc>
      </w:tr>
      <w:tr w:rsidR="00760DE8" w14:paraId="5842134C" w14:textId="77777777">
        <w:trPr>
          <w:trHeight w:val="240"/>
          <w:jc w:val="center"/>
        </w:trPr>
        <w:tc>
          <w:tcPr>
            <w:tcW w:w="5721" w:type="dxa"/>
            <w:gridSpan w:val="2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6A1A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ふりがな</w:t>
            </w:r>
          </w:p>
        </w:tc>
        <w:tc>
          <w:tcPr>
            <w:tcW w:w="3856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50CC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spacing w:line="360" w:lineRule="auto"/>
              <w:rPr>
                <w:rFonts w:ascii="ＭＳ ゴシック" w:eastAsia="ＭＳ ゴシック" w:hAnsi="ＭＳ ゴシック" w:cs="ＭＳ ゴシック" w:hint="default"/>
                <w:kern w:val="0"/>
                <w:sz w:val="20"/>
                <w:szCs w:val="20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TEL</w:t>
            </w:r>
          </w:p>
          <w:p w14:paraId="5E7F6492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spacing w:line="360" w:lineRule="auto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FAX</w:t>
            </w:r>
          </w:p>
        </w:tc>
      </w:tr>
      <w:tr w:rsidR="00760DE8" w14:paraId="3D20C9F5" w14:textId="77777777">
        <w:trPr>
          <w:trHeight w:val="446"/>
          <w:jc w:val="center"/>
        </w:trPr>
        <w:tc>
          <w:tcPr>
            <w:tcW w:w="5721" w:type="dxa"/>
            <w:gridSpan w:val="2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37C7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spacing w:line="360" w:lineRule="auto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団体の場合 代表者名</w:t>
            </w:r>
          </w:p>
        </w:tc>
        <w:tc>
          <w:tcPr>
            <w:tcW w:w="3856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</w:tcPr>
          <w:p w14:paraId="4FC7C015" w14:textId="77777777" w:rsidR="00760DE8" w:rsidRDefault="00760DE8">
            <w:pPr>
              <w:rPr>
                <w:rFonts w:hint="default"/>
              </w:rPr>
            </w:pPr>
          </w:p>
        </w:tc>
      </w:tr>
      <w:tr w:rsidR="00760DE8" w14:paraId="5B0A9554" w14:textId="77777777">
        <w:trPr>
          <w:trHeight w:val="242"/>
          <w:jc w:val="center"/>
        </w:trPr>
        <w:tc>
          <w:tcPr>
            <w:tcW w:w="5721" w:type="dxa"/>
            <w:gridSpan w:val="2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9E29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spacing w:line="360" w:lineRule="auto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ふりがな</w:t>
            </w:r>
          </w:p>
        </w:tc>
        <w:tc>
          <w:tcPr>
            <w:tcW w:w="3856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62CA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spacing w:line="360" w:lineRule="auto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E-mail</w:t>
            </w:r>
          </w:p>
        </w:tc>
      </w:tr>
      <w:tr w:rsidR="00760DE8" w14:paraId="2BBAC8E3" w14:textId="77777777">
        <w:trPr>
          <w:trHeight w:val="705"/>
          <w:jc w:val="center"/>
        </w:trPr>
        <w:tc>
          <w:tcPr>
            <w:tcW w:w="5721" w:type="dxa"/>
            <w:gridSpan w:val="2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AF54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spacing w:line="360" w:lineRule="auto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住所　〒</w:t>
            </w:r>
          </w:p>
        </w:tc>
        <w:tc>
          <w:tcPr>
            <w:tcW w:w="3856" w:type="dxa"/>
            <w:vMerge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</w:tcPr>
          <w:p w14:paraId="34C60501" w14:textId="77777777" w:rsidR="00760DE8" w:rsidRDefault="00760DE8">
            <w:pPr>
              <w:rPr>
                <w:rFonts w:hint="default"/>
              </w:rPr>
            </w:pPr>
          </w:p>
        </w:tc>
      </w:tr>
      <w:tr w:rsidR="00760DE8" w14:paraId="613A48D6" w14:textId="77777777" w:rsidTr="00EB7238">
        <w:trPr>
          <w:trHeight w:val="2027"/>
          <w:jc w:val="center"/>
        </w:trPr>
        <w:tc>
          <w:tcPr>
            <w:tcW w:w="9577" w:type="dxa"/>
            <w:gridSpan w:val="3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37B977EB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line="360" w:lineRule="auto"/>
              <w:ind w:left="18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プロフィール・これまでの活動など</w:t>
            </w:r>
          </w:p>
        </w:tc>
      </w:tr>
      <w:tr w:rsidR="00760DE8" w14:paraId="0BF2CF89" w14:textId="77777777">
        <w:trPr>
          <w:trHeight w:val="817"/>
          <w:jc w:val="center"/>
        </w:trPr>
        <w:tc>
          <w:tcPr>
            <w:tcW w:w="9577" w:type="dxa"/>
            <w:gridSpan w:val="3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2B1D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line="360" w:lineRule="auto"/>
              <w:jc w:val="left"/>
              <w:rPr>
                <w:rFonts w:ascii="ＭＳ ゴシック" w:eastAsia="ＭＳ ゴシック" w:hAnsi="ＭＳ ゴシック" w:cs="ＭＳ ゴシック" w:hint="default"/>
                <w:kern w:val="0"/>
                <w:sz w:val="20"/>
                <w:szCs w:val="20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展覧会タイトル</w:t>
            </w:r>
          </w:p>
          <w:p w14:paraId="3EC7A431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line="360" w:lineRule="auto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（仮でも可）</w:t>
            </w:r>
          </w:p>
        </w:tc>
      </w:tr>
      <w:tr w:rsidR="00760DE8" w14:paraId="79066834" w14:textId="77777777" w:rsidTr="0028438A">
        <w:trPr>
          <w:trHeight w:val="2655"/>
          <w:jc w:val="center"/>
        </w:trPr>
        <w:tc>
          <w:tcPr>
            <w:tcW w:w="9577" w:type="dxa"/>
            <w:gridSpan w:val="3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652D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企画の概要</w:t>
            </w:r>
          </w:p>
        </w:tc>
      </w:tr>
      <w:tr w:rsidR="00760DE8" w14:paraId="72BD273E" w14:textId="77777777">
        <w:trPr>
          <w:trHeight w:val="2504"/>
          <w:jc w:val="center"/>
        </w:trPr>
        <w:tc>
          <w:tcPr>
            <w:tcW w:w="5363" w:type="dxa"/>
            <w:tcBorders>
              <w:top w:val="single" w:sz="8" w:space="0" w:color="3F3F3F"/>
              <w:left w:val="single" w:sz="16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92A6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spacing w:line="360" w:lineRule="auto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出展作家（作品）案</w:t>
            </w:r>
          </w:p>
        </w:tc>
        <w:tc>
          <w:tcPr>
            <w:tcW w:w="4214" w:type="dxa"/>
            <w:gridSpan w:val="2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16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923D" w14:textId="77777777" w:rsidR="00760DE8" w:rsidRDefault="006B2761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</w:tabs>
              <w:spacing w:line="360" w:lineRule="auto"/>
              <w:jc w:val="left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関連</w:t>
            </w:r>
            <w:r w:rsidR="001F6C2D">
              <w:rPr>
                <w:rStyle w:val="a7"/>
                <w:rFonts w:ascii="ＭＳ ゴシック" w:eastAsia="ＭＳ ゴシック" w:hAnsi="ＭＳ ゴシック" w:cs="ＭＳ ゴシック"/>
                <w:kern w:val="0"/>
                <w:sz w:val="20"/>
                <w:szCs w:val="20"/>
                <w:lang w:val="ja-JP"/>
              </w:rPr>
              <w:t>イベント事業案</w:t>
            </w:r>
          </w:p>
        </w:tc>
      </w:tr>
      <w:tr w:rsidR="00760DE8" w14:paraId="13DA515C" w14:textId="77777777" w:rsidTr="0028438A">
        <w:trPr>
          <w:trHeight w:val="20"/>
          <w:jc w:val="center"/>
        </w:trPr>
        <w:tc>
          <w:tcPr>
            <w:tcW w:w="9577" w:type="dxa"/>
            <w:gridSpan w:val="3"/>
            <w:tcBorders>
              <w:top w:val="single" w:sz="8" w:space="0" w:color="3F3F3F"/>
              <w:left w:val="single" w:sz="16" w:space="0" w:color="3F3F3F"/>
              <w:bottom w:val="single" w:sz="16" w:space="0" w:color="3F3F3F"/>
              <w:right w:val="single" w:sz="16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63BE" w14:textId="77777777" w:rsidR="00760DE8" w:rsidRDefault="001F6C2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pacing w:line="360" w:lineRule="auto"/>
              <w:rPr>
                <w:rFonts w:hint="default"/>
              </w:rPr>
            </w:pPr>
            <w:r>
              <w:rPr>
                <w:rStyle w:val="a7"/>
                <w:rFonts w:ascii="ＭＳ ゴシック" w:eastAsia="ＭＳ ゴシック" w:hAnsi="ＭＳ ゴシック" w:cs="ＭＳ ゴシック"/>
                <w:sz w:val="20"/>
                <w:szCs w:val="20"/>
                <w:lang w:val="ja-JP"/>
              </w:rPr>
              <w:t>＊詳細は応募用紙とは別に企画書及び予算書をつけてください</w:t>
            </w:r>
          </w:p>
        </w:tc>
      </w:tr>
    </w:tbl>
    <w:p w14:paraId="569FE28B" w14:textId="77777777" w:rsidR="00C9458F" w:rsidRDefault="00C9458F" w:rsidP="00C9458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rPr>
          <w:rFonts w:eastAsia="ヒラギノ角ゴ Pro W3" w:hint="default"/>
          <w:lang w:val="ja-JP"/>
        </w:rPr>
      </w:pPr>
    </w:p>
    <w:p w14:paraId="396FE806" w14:textId="585A4A2E" w:rsidR="00760DE8" w:rsidRDefault="001F6C2D" w:rsidP="00110F9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center"/>
        <w:rPr>
          <w:rFonts w:ascii="ヒラギノ角ゴ Pro W3" w:eastAsia="ヒラギノ角ゴ Pro W3" w:hAnsi="ヒラギノ角ゴ Pro W3" w:cs="ヒラギノ角ゴ Pro W3" w:hint="default"/>
          <w:lang w:val="ja-JP"/>
        </w:rPr>
      </w:pPr>
      <w:r>
        <w:rPr>
          <w:rFonts w:eastAsia="ヒラギノ角ゴ Pro W3"/>
          <w:lang w:val="ja-JP"/>
        </w:rPr>
        <w:t>「キュレーション公募</w:t>
      </w:r>
      <w:r>
        <w:rPr>
          <w:rFonts w:ascii="ヒラギノ角ゴ Pro W3" w:hAnsi="ヒラギノ角ゴ Pro W3"/>
          <w:lang w:val="ja-JP"/>
        </w:rPr>
        <w:t>202</w:t>
      </w:r>
      <w:r w:rsidR="004B653E">
        <w:rPr>
          <w:rFonts w:ascii="ヒラギノ角ゴ Pro W3" w:hAnsi="ヒラギノ角ゴ Pro W3"/>
        </w:rPr>
        <w:t>6</w:t>
      </w:r>
      <w:r>
        <w:rPr>
          <w:rFonts w:eastAsia="ヒラギノ角ゴ Pro W3"/>
          <w:lang w:val="ja-JP"/>
        </w:rPr>
        <w:t xml:space="preserve">」企画書（様式自由　</w:t>
      </w:r>
      <w:r>
        <w:rPr>
          <w:rFonts w:ascii="ヒラギノ角ゴ Pro W3" w:hAnsi="ヒラギノ角ゴ Pro W3"/>
          <w:lang w:val="ja-JP"/>
        </w:rPr>
        <w:t>A4</w:t>
      </w:r>
      <w:r>
        <w:rPr>
          <w:rFonts w:eastAsia="ヒラギノ角ゴ Pro W3"/>
          <w:lang w:val="ja-JP"/>
        </w:rPr>
        <w:t xml:space="preserve"> </w:t>
      </w:r>
      <w:r>
        <w:rPr>
          <w:rFonts w:eastAsia="ヒラギノ角ゴ Pro W3"/>
          <w:lang w:val="ja-JP"/>
        </w:rPr>
        <w:t>４枚以内）</w:t>
      </w:r>
    </w:p>
    <w:p w14:paraId="15251176" w14:textId="77777777" w:rsidR="00760DE8" w:rsidRDefault="001F6C2D" w:rsidP="00110F9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center"/>
        <w:rPr>
          <w:rStyle w:val="a7"/>
          <w:rFonts w:ascii="ヒラギノ角ゴ Pro W3" w:eastAsia="ヒラギノ角ゴ Pro W3" w:hAnsi="ヒラギノ角ゴ Pro W3" w:cs="ヒラギノ角ゴ Pro W3" w:hint="default"/>
          <w:lang w:val="ja-JP"/>
        </w:rPr>
      </w:pPr>
      <w:r>
        <w:rPr>
          <w:rFonts w:eastAsia="ヒラギノ角ゴ Pro W3"/>
          <w:lang w:val="ja-JP"/>
        </w:rPr>
        <w:t>応募者名：</w:t>
      </w:r>
      <w:r>
        <w:rPr>
          <w:rStyle w:val="a7"/>
          <w:rFonts w:eastAsia="ヒラギノ角ゴ Pro W3"/>
          <w:u w:val="single"/>
          <w:lang w:val="ja-JP"/>
        </w:rPr>
        <w:t xml:space="preserve">　　　　　　　　　　</w:t>
      </w:r>
    </w:p>
    <w:p w14:paraId="4A1BA931" w14:textId="77777777" w:rsidR="00760DE8" w:rsidRDefault="00760DE8" w:rsidP="00110F90">
      <w:pPr>
        <w:pStyle w:val="Default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rPr>
          <w:rFonts w:ascii="ヒラギノ角ゴ Pro W3" w:eastAsia="ヒラギノ角ゴ Pro W3" w:hAnsi="ヒラギノ角ゴ Pro W3" w:cs="ヒラギノ角ゴ Pro W3"/>
          <w:kern w:val="2"/>
        </w:rPr>
      </w:pPr>
    </w:p>
    <w:p w14:paraId="2236A806" w14:textId="77777777" w:rsidR="00760DE8" w:rsidRDefault="001F6C2D" w:rsidP="00110F90">
      <w:pPr>
        <w:widowControl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left"/>
        <w:rPr>
          <w:rFonts w:ascii="ヒラギノ角ゴ Pro W3" w:eastAsia="ヒラギノ角ゴ Pro W3" w:hAnsi="ヒラギノ角ゴ Pro W3" w:cs="ヒラギノ角ゴ Pro W3" w:hint="default"/>
        </w:rPr>
      </w:pPr>
      <w:r>
        <w:rPr>
          <w:rFonts w:eastAsia="ヒラギノ角ゴ Pro W3"/>
          <w:lang w:val="ja-JP"/>
        </w:rPr>
        <w:t xml:space="preserve">　　　・展覧会企画趣旨</w:t>
      </w:r>
    </w:p>
    <w:p w14:paraId="25D8C540" w14:textId="77777777" w:rsidR="00760DE8" w:rsidRDefault="001F6C2D" w:rsidP="00110F90">
      <w:pPr>
        <w:pStyle w:val="a6"/>
        <w:spacing w:after="0" w:line="340" w:lineRule="atLeast"/>
        <w:rPr>
          <w:rFonts w:hint="default"/>
        </w:rPr>
      </w:pPr>
      <w:r>
        <w:t xml:space="preserve">　　　・出展予定作家・作品案</w:t>
      </w:r>
    </w:p>
    <w:p w14:paraId="0813DE47" w14:textId="77777777" w:rsidR="00760DE8" w:rsidRDefault="001F6C2D" w:rsidP="00110F90">
      <w:pPr>
        <w:pStyle w:val="a6"/>
        <w:spacing w:after="0" w:line="340" w:lineRule="atLeast"/>
        <w:rPr>
          <w:rFonts w:hint="default"/>
        </w:rPr>
      </w:pPr>
      <w:r>
        <w:t xml:space="preserve">　　　・出展</w:t>
      </w:r>
      <w:r w:rsidR="006B2761">
        <w:t>予定</w:t>
      </w:r>
      <w:r>
        <w:t>作家の詳細</w:t>
      </w:r>
    </w:p>
    <w:p w14:paraId="7D42FBD7" w14:textId="77777777" w:rsidR="00760DE8" w:rsidRDefault="001F6C2D" w:rsidP="00110F90">
      <w:pPr>
        <w:pStyle w:val="a6"/>
        <w:spacing w:after="0" w:line="340" w:lineRule="atLeast"/>
        <w:rPr>
          <w:rFonts w:hint="default"/>
        </w:rPr>
      </w:pPr>
      <w:r>
        <w:t xml:space="preserve">　　　・会期中の</w:t>
      </w:r>
      <w:r w:rsidR="006B2761">
        <w:t>関連</w:t>
      </w:r>
      <w:r>
        <w:t>イベント事業案</w:t>
      </w:r>
    </w:p>
    <w:p w14:paraId="0DC47433" w14:textId="77777777" w:rsidR="00760DE8" w:rsidRDefault="00760DE8" w:rsidP="00110F90">
      <w:pPr>
        <w:widowControl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left"/>
        <w:rPr>
          <w:rFonts w:ascii="ヒラギノ角ゴ Pro W3" w:eastAsia="ヒラギノ角ゴ Pro W3" w:hAnsi="ヒラギノ角ゴ Pro W3" w:cs="ヒラギノ角ゴ Pro W3" w:hint="default"/>
        </w:rPr>
      </w:pPr>
    </w:p>
    <w:p w14:paraId="44AA7D34" w14:textId="32E0A25F" w:rsidR="00760DE8" w:rsidRPr="00A22102" w:rsidRDefault="00760DE8" w:rsidP="00110F9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rPr>
          <w:rFonts w:ascii="ヒラギノ角ゴ Pro W3" w:eastAsia="ヒラギノ角ゴ Pro W3" w:hAnsi="ヒラギノ角ゴ Pro W3" w:cs="ヒラギノ角ゴ Pro W3" w:hint="default"/>
          <w:lang w:val="ja-JP"/>
        </w:rPr>
      </w:pPr>
    </w:p>
    <w:sectPr w:rsidR="00760DE8" w:rsidRPr="00A22102" w:rsidSect="003A6534">
      <w:footerReference w:type="default" r:id="rId8"/>
      <w:pgSz w:w="11900" w:h="1682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C8A4C" w14:textId="77777777" w:rsidR="00822EFF" w:rsidRDefault="00822EFF">
      <w:pPr>
        <w:rPr>
          <w:rFonts w:hint="default"/>
        </w:rPr>
      </w:pPr>
      <w:r>
        <w:separator/>
      </w:r>
    </w:p>
  </w:endnote>
  <w:endnote w:type="continuationSeparator" w:id="0">
    <w:p w14:paraId="10899DE7" w14:textId="77777777" w:rsidR="00822EFF" w:rsidRDefault="00822EF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E0E1" w14:textId="5B81AEE0" w:rsidR="001F6C2D" w:rsidRDefault="001F6C2D">
    <w:pPr>
      <w:pStyle w:val="a4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D7A2" w14:textId="77777777" w:rsidR="00822EFF" w:rsidRDefault="00822EFF">
      <w:pPr>
        <w:rPr>
          <w:rFonts w:hint="default"/>
        </w:rPr>
      </w:pPr>
      <w:r>
        <w:separator/>
      </w:r>
    </w:p>
  </w:footnote>
  <w:footnote w:type="continuationSeparator" w:id="0">
    <w:p w14:paraId="22E3869A" w14:textId="77777777" w:rsidR="00822EFF" w:rsidRDefault="00822EF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43326"/>
    <w:multiLevelType w:val="hybridMultilevel"/>
    <w:tmpl w:val="DF58F706"/>
    <w:lvl w:ilvl="0" w:tplc="DC3EE8D6">
      <w:start w:val="1"/>
      <w:numFmt w:val="decimalEnclosedParen"/>
      <w:lvlText w:val="%1"/>
      <w:lvlJc w:val="left"/>
      <w:pPr>
        <w:ind w:left="600" w:hanging="360"/>
      </w:pPr>
      <w:rPr>
        <w:rFonts w:ascii="ヒラギノ角ゴ Pro W3" w:hAnsi="ヒラギノ角ゴ Pro W3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D90018"/>
    <w:multiLevelType w:val="hybridMultilevel"/>
    <w:tmpl w:val="780272D6"/>
    <w:lvl w:ilvl="0" w:tplc="B6D8EBBE">
      <w:start w:val="1"/>
      <w:numFmt w:val="decimalEnclosedParen"/>
      <w:lvlText w:val="%1"/>
      <w:lvlJc w:val="left"/>
      <w:pPr>
        <w:ind w:left="600" w:hanging="360"/>
      </w:pPr>
      <w:rPr>
        <w:rFonts w:ascii="ヒラギノ角ゴ Pro W3" w:hAnsi="ヒラギノ角ゴ Pro W3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07671324">
    <w:abstractNumId w:val="0"/>
  </w:num>
  <w:num w:numId="2" w16cid:durableId="38365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E8"/>
    <w:rsid w:val="000011D7"/>
    <w:rsid w:val="000048C7"/>
    <w:rsid w:val="0002214C"/>
    <w:rsid w:val="000410FA"/>
    <w:rsid w:val="00041DE8"/>
    <w:rsid w:val="00050063"/>
    <w:rsid w:val="00057FA5"/>
    <w:rsid w:val="00072540"/>
    <w:rsid w:val="000830A3"/>
    <w:rsid w:val="0009470A"/>
    <w:rsid w:val="000B1589"/>
    <w:rsid w:val="000B4F34"/>
    <w:rsid w:val="000E7575"/>
    <w:rsid w:val="001012CA"/>
    <w:rsid w:val="00103B3D"/>
    <w:rsid w:val="00110F90"/>
    <w:rsid w:val="00122D99"/>
    <w:rsid w:val="00130E18"/>
    <w:rsid w:val="00132A00"/>
    <w:rsid w:val="00142F14"/>
    <w:rsid w:val="00155494"/>
    <w:rsid w:val="001616A3"/>
    <w:rsid w:val="00165726"/>
    <w:rsid w:val="00181789"/>
    <w:rsid w:val="0018278D"/>
    <w:rsid w:val="001B0521"/>
    <w:rsid w:val="001B177B"/>
    <w:rsid w:val="001B2D13"/>
    <w:rsid w:val="001B49F3"/>
    <w:rsid w:val="001B4AB5"/>
    <w:rsid w:val="001B7578"/>
    <w:rsid w:val="001C5FAC"/>
    <w:rsid w:val="001D2BE0"/>
    <w:rsid w:val="001F6C2D"/>
    <w:rsid w:val="00232BCA"/>
    <w:rsid w:val="0024490A"/>
    <w:rsid w:val="002471F0"/>
    <w:rsid w:val="002602AD"/>
    <w:rsid w:val="00282E97"/>
    <w:rsid w:val="0028438A"/>
    <w:rsid w:val="00295D60"/>
    <w:rsid w:val="002A0342"/>
    <w:rsid w:val="002A29E4"/>
    <w:rsid w:val="002A6420"/>
    <w:rsid w:val="002D5D7E"/>
    <w:rsid w:val="00317796"/>
    <w:rsid w:val="00324B49"/>
    <w:rsid w:val="00355FCB"/>
    <w:rsid w:val="00367B0B"/>
    <w:rsid w:val="003723C7"/>
    <w:rsid w:val="00380315"/>
    <w:rsid w:val="00392E79"/>
    <w:rsid w:val="003A6534"/>
    <w:rsid w:val="003B7B4A"/>
    <w:rsid w:val="003C4FA0"/>
    <w:rsid w:val="003D77E0"/>
    <w:rsid w:val="003F1A2B"/>
    <w:rsid w:val="003F6889"/>
    <w:rsid w:val="0041645A"/>
    <w:rsid w:val="004213BC"/>
    <w:rsid w:val="00433278"/>
    <w:rsid w:val="004673AE"/>
    <w:rsid w:val="0049533E"/>
    <w:rsid w:val="004A176D"/>
    <w:rsid w:val="004A5241"/>
    <w:rsid w:val="004A6AB6"/>
    <w:rsid w:val="004B56E6"/>
    <w:rsid w:val="004B653E"/>
    <w:rsid w:val="004C69F1"/>
    <w:rsid w:val="004D5A71"/>
    <w:rsid w:val="004D75B1"/>
    <w:rsid w:val="004F147F"/>
    <w:rsid w:val="004F204B"/>
    <w:rsid w:val="004F29A0"/>
    <w:rsid w:val="004F45C4"/>
    <w:rsid w:val="00513038"/>
    <w:rsid w:val="0052068F"/>
    <w:rsid w:val="00525D1C"/>
    <w:rsid w:val="00537755"/>
    <w:rsid w:val="0054493C"/>
    <w:rsid w:val="00552E64"/>
    <w:rsid w:val="00553E5C"/>
    <w:rsid w:val="005557AA"/>
    <w:rsid w:val="00575DFC"/>
    <w:rsid w:val="00584E54"/>
    <w:rsid w:val="00585751"/>
    <w:rsid w:val="005C055C"/>
    <w:rsid w:val="005C0F17"/>
    <w:rsid w:val="005D32A7"/>
    <w:rsid w:val="005F10C7"/>
    <w:rsid w:val="0062253F"/>
    <w:rsid w:val="006433EE"/>
    <w:rsid w:val="00682581"/>
    <w:rsid w:val="006929A8"/>
    <w:rsid w:val="006B114A"/>
    <w:rsid w:val="006B2761"/>
    <w:rsid w:val="006C095A"/>
    <w:rsid w:val="006E6ABA"/>
    <w:rsid w:val="00713AF5"/>
    <w:rsid w:val="00713D35"/>
    <w:rsid w:val="00760DE8"/>
    <w:rsid w:val="00765A2B"/>
    <w:rsid w:val="007741B3"/>
    <w:rsid w:val="00782CC0"/>
    <w:rsid w:val="007C2197"/>
    <w:rsid w:val="007D5059"/>
    <w:rsid w:val="007F06A9"/>
    <w:rsid w:val="00822EFF"/>
    <w:rsid w:val="00832B28"/>
    <w:rsid w:val="00864E8F"/>
    <w:rsid w:val="00871096"/>
    <w:rsid w:val="00872A13"/>
    <w:rsid w:val="00881E24"/>
    <w:rsid w:val="008A458F"/>
    <w:rsid w:val="008D2301"/>
    <w:rsid w:val="009152BF"/>
    <w:rsid w:val="00921B59"/>
    <w:rsid w:val="009267DF"/>
    <w:rsid w:val="00967C6B"/>
    <w:rsid w:val="00970F80"/>
    <w:rsid w:val="00975BD4"/>
    <w:rsid w:val="009A17FF"/>
    <w:rsid w:val="009C7C99"/>
    <w:rsid w:val="009D2FF3"/>
    <w:rsid w:val="009D47A6"/>
    <w:rsid w:val="009D7D58"/>
    <w:rsid w:val="009E3146"/>
    <w:rsid w:val="009F446D"/>
    <w:rsid w:val="00A00BE8"/>
    <w:rsid w:val="00A111B0"/>
    <w:rsid w:val="00A22102"/>
    <w:rsid w:val="00A35F95"/>
    <w:rsid w:val="00A3708C"/>
    <w:rsid w:val="00A74E0E"/>
    <w:rsid w:val="00AB40CF"/>
    <w:rsid w:val="00AE4BD8"/>
    <w:rsid w:val="00AE4C2F"/>
    <w:rsid w:val="00B23613"/>
    <w:rsid w:val="00B31228"/>
    <w:rsid w:val="00B32F35"/>
    <w:rsid w:val="00B3626E"/>
    <w:rsid w:val="00B65A92"/>
    <w:rsid w:val="00B74900"/>
    <w:rsid w:val="00B839CF"/>
    <w:rsid w:val="00B9114A"/>
    <w:rsid w:val="00BC22B2"/>
    <w:rsid w:val="00BC5001"/>
    <w:rsid w:val="00BE5660"/>
    <w:rsid w:val="00BF2A3D"/>
    <w:rsid w:val="00C27B6A"/>
    <w:rsid w:val="00C35562"/>
    <w:rsid w:val="00C9458F"/>
    <w:rsid w:val="00C96AB5"/>
    <w:rsid w:val="00CA4E4F"/>
    <w:rsid w:val="00CB106C"/>
    <w:rsid w:val="00CB4DD9"/>
    <w:rsid w:val="00CB64AF"/>
    <w:rsid w:val="00CC7643"/>
    <w:rsid w:val="00CD3069"/>
    <w:rsid w:val="00CD428B"/>
    <w:rsid w:val="00CE7079"/>
    <w:rsid w:val="00D15468"/>
    <w:rsid w:val="00D17683"/>
    <w:rsid w:val="00D428D6"/>
    <w:rsid w:val="00D6442D"/>
    <w:rsid w:val="00D820D3"/>
    <w:rsid w:val="00D84A82"/>
    <w:rsid w:val="00D96075"/>
    <w:rsid w:val="00DA7A54"/>
    <w:rsid w:val="00DC2CA7"/>
    <w:rsid w:val="00DE1786"/>
    <w:rsid w:val="00DE2A76"/>
    <w:rsid w:val="00E33DD6"/>
    <w:rsid w:val="00E41E1D"/>
    <w:rsid w:val="00E45546"/>
    <w:rsid w:val="00E66509"/>
    <w:rsid w:val="00E72154"/>
    <w:rsid w:val="00E83162"/>
    <w:rsid w:val="00E909C2"/>
    <w:rsid w:val="00EA1676"/>
    <w:rsid w:val="00EB7238"/>
    <w:rsid w:val="00F04225"/>
    <w:rsid w:val="00F4465C"/>
    <w:rsid w:val="00F7387E"/>
    <w:rsid w:val="00F75B99"/>
    <w:rsid w:val="00F87BF1"/>
    <w:rsid w:val="00F9024B"/>
    <w:rsid w:val="00FA4C25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1C953"/>
  <w15:docId w15:val="{036ABB0F-BE80-0540-911B-9A55185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デフォルト"/>
    <w:pPr>
      <w:spacing w:after="240"/>
    </w:pPr>
    <w:rPr>
      <w:rFonts w:ascii="Arial Unicode MS" w:eastAsia="ヒラギノ角ゴ Pro W3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なし"/>
  </w:style>
  <w:style w:type="character" w:customStyle="1" w:styleId="Hyperlink0">
    <w:name w:val="Hyperlink.0"/>
    <w:basedOn w:val="a7"/>
    <w:rPr>
      <w:rFonts w:ascii="ヒラギノ角ゴ Pro W3" w:eastAsia="ヒラギノ角ゴ Pro W3" w:hAnsi="ヒラギノ角ゴ Pro W3" w:cs="ヒラギノ角ゴ Pro W3"/>
      <w:outline w:val="0"/>
      <w:color w:val="0433FF"/>
      <w:u w:val="single"/>
    </w:rPr>
  </w:style>
  <w:style w:type="character" w:customStyle="1" w:styleId="Hyperlink1">
    <w:name w:val="Hyperlink.1"/>
    <w:basedOn w:val="a3"/>
    <w:rPr>
      <w:u w:val="single"/>
    </w:rPr>
  </w:style>
  <w:style w:type="character" w:customStyle="1" w:styleId="Hyperlink2">
    <w:name w:val="Hyperlink.2"/>
    <w:basedOn w:val="Hyperlink1"/>
    <w:rPr>
      <w:rFonts w:ascii="ヒラギノ角ゴ Pro W3" w:eastAsia="ヒラギノ角ゴ Pro W3" w:hAnsi="ヒラギノ角ゴ Pro W3" w:cs="ヒラギノ角ゴ Pro W3"/>
      <w:outline w:val="0"/>
      <w:color w:val="0433FF"/>
      <w:u w:val="single"/>
      <w:shd w:val="clear" w:color="auto" w:fill="auto"/>
    </w:rPr>
  </w:style>
  <w:style w:type="character" w:customStyle="1" w:styleId="Hyperlink3">
    <w:name w:val="Hyperlink.3"/>
    <w:basedOn w:val="Hyperlink1"/>
    <w:rPr>
      <w:rFonts w:ascii="ヒラギノ角ゴ Pro W3" w:eastAsia="ヒラギノ角ゴ Pro W3" w:hAnsi="ヒラギノ角ゴ Pro W3" w:cs="ヒラギノ角ゴ Pro W3"/>
      <w:u w:val="single"/>
    </w:rPr>
  </w:style>
  <w:style w:type="paragraph" w:customStyle="1" w:styleId="2">
    <w:name w:val="表スタイル 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jc w:val="both"/>
    </w:pPr>
    <w:rPr>
      <w:rFonts w:ascii="ＭＳ ゴシック" w:eastAsia="ＭＳ ゴシック" w:hAnsi="ＭＳ ゴシック" w:cs="ＭＳ ゴシック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basedOn w:val="a"/>
    <w:uiPriority w:val="99"/>
    <w:semiHidden/>
    <w:unhideWhenUsed/>
    <w:rsid w:val="0028438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default"/>
      <w:color w:val="auto"/>
      <w:kern w:val="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7D5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5059"/>
    <w:rPr>
      <w:rFonts w:ascii="Arial Unicode MS" w:eastAsia="Century" w:hAnsi="Arial Unicode MS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footer"/>
    <w:basedOn w:val="a"/>
    <w:link w:val="ab"/>
    <w:uiPriority w:val="99"/>
    <w:unhideWhenUsed/>
    <w:rsid w:val="007D50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5059"/>
    <w:rPr>
      <w:rFonts w:ascii="Arial Unicode MS" w:eastAsia="Century" w:hAnsi="Arial Unicode MS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B9A800-C3CB-3C42-83C9-D6AD762E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弘隆</cp:lastModifiedBy>
  <cp:revision>4</cp:revision>
  <cp:lastPrinted>2024-03-03T20:09:00Z</cp:lastPrinted>
  <dcterms:created xsi:type="dcterms:W3CDTF">2025-08-09T16:03:00Z</dcterms:created>
  <dcterms:modified xsi:type="dcterms:W3CDTF">2025-08-10T01:19:00Z</dcterms:modified>
</cp:coreProperties>
</file>